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附件二：介绍信模板</w:t>
      </w:r>
    </w:p>
    <w:p>
      <w:pPr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介 绍 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六安市中医院：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0" w:firstLineChars="200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我单位委派</w:t>
      </w:r>
      <w:r>
        <w:rPr>
          <w:rFonts w:hint="eastAsia" w:ascii="宋体" w:hAnsi="宋体" w:cs="宋体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同志参加2021年度安徽省住院医师规范化培训，培训专业</w:t>
      </w:r>
      <w:r>
        <w:rPr>
          <w:rFonts w:hint="eastAsia" w:ascii="宋体" w:hAnsi="宋体" w:cs="宋体"/>
          <w:i w:val="0"/>
          <w:iCs w:val="0"/>
          <w:color w:val="auto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（中医学/中医全科/中医助理全科）。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0" w:firstLineChars="200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我单位确保熟悉并理解住院医师规范化培训政策，同意该同志参加住院医师规范化培训，并在此承诺：1.确保其参加培训；2.按照政策保障其在本单位的相关待遇；3.培训结束后，严格按照报考专业落实其工作岗位；4.其在培训基地违反规定或因个人其他原因无法正常进行培训，积极配合培训基地解决问题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0" w:firstLineChars="200"/>
        <w:jc w:val="center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 xml:space="preserve">                                 委派单位公章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0" w:firstLineChars="200"/>
        <w:jc w:val="right"/>
        <w:textAlignment w:val="auto"/>
        <w:rPr>
          <w:rFonts w:hint="default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年    月    日</w:t>
      </w:r>
    </w:p>
    <w:p>
      <w:pPr>
        <w:ind w:firstLine="4480" w:firstLineChars="1600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</w:p>
    <w:p>
      <w:pPr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单位联系人：                          联系电话：                 </w:t>
      </w:r>
    </w:p>
    <w:p>
      <w:pPr>
        <w:ind w:firstLine="3990" w:firstLineChars="19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25202"/>
    <w:rsid w:val="16E36125"/>
    <w:rsid w:val="1C425202"/>
    <w:rsid w:val="22702B53"/>
    <w:rsid w:val="4E8258AC"/>
    <w:rsid w:val="571F67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2020-08-14T03:23:00Z</dcterms:created>
  <dc:creator>秋</dc:creator>
  <cp:lastModifiedBy>MrTimber</cp:lastModifiedBy>
  <dcterms:modified xsi:type="dcterms:W3CDTF">2021-07-14T09:21:39Z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